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5A" w:rsidRDefault="00D24A59" w:rsidP="00D24A59">
      <w:pPr>
        <w:pStyle w:val="Default"/>
        <w:tabs>
          <w:tab w:val="left" w:pos="688"/>
          <w:tab w:val="center" w:pos="4535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99345A"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7A5F38" w:rsidP="0099345A">
      <w:pPr>
        <w:pStyle w:val="Default"/>
        <w:jc w:val="center"/>
        <w:rPr>
          <w:sz w:val="22"/>
          <w:szCs w:val="22"/>
        </w:rPr>
      </w:pPr>
      <w:r>
        <w:rPr>
          <w:b/>
        </w:rPr>
        <w:t>SAMANYOLU EĞİTİM,KÜLTÜR</w:t>
      </w:r>
      <w:r w:rsidR="00A13295">
        <w:rPr>
          <w:b/>
        </w:rPr>
        <w:t>,</w:t>
      </w:r>
      <w:r>
        <w:rPr>
          <w:b/>
        </w:rPr>
        <w:t>YARDIMLAŞMA VE DAYANIŞMA DERNEĞİ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7A5F38">
        <w:rPr>
          <w:bCs/>
          <w:sz w:val="22"/>
          <w:szCs w:val="22"/>
        </w:rPr>
        <w:t xml:space="preserve">AL </w:t>
      </w:r>
      <w:proofErr w:type="gramStart"/>
      <w:r w:rsidR="007A5F38">
        <w:rPr>
          <w:bCs/>
          <w:sz w:val="22"/>
          <w:szCs w:val="22"/>
        </w:rPr>
        <w:t>GÖTÜR,OYNA</w:t>
      </w:r>
      <w:proofErr w:type="gramEnd"/>
      <w:r w:rsidR="007A5F38">
        <w:rPr>
          <w:bCs/>
          <w:sz w:val="22"/>
          <w:szCs w:val="22"/>
        </w:rPr>
        <w:t xml:space="preserve"> GETİR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2A59A6" w:rsidRDefault="0099345A" w:rsidP="002A59A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>Yararlanıcı Adı</w:t>
            </w:r>
            <w:r w:rsidRPr="002A59A6">
              <w:rPr>
                <w:sz w:val="16"/>
                <w:szCs w:val="16"/>
              </w:rPr>
              <w:t>:</w:t>
            </w:r>
            <w:r w:rsidR="002A59A6" w:rsidRPr="002A59A6">
              <w:rPr>
                <w:b/>
                <w:sz w:val="16"/>
                <w:szCs w:val="16"/>
              </w:rPr>
              <w:t xml:space="preserve"> SAMANYOLU </w:t>
            </w:r>
            <w:proofErr w:type="gramStart"/>
            <w:r w:rsidR="002A59A6" w:rsidRPr="002A59A6">
              <w:rPr>
                <w:b/>
                <w:sz w:val="16"/>
                <w:szCs w:val="16"/>
              </w:rPr>
              <w:t>EĞİTİM,KÜLTÜR</w:t>
            </w:r>
            <w:proofErr w:type="gramEnd"/>
            <w:r w:rsidR="002A59A6" w:rsidRPr="002A59A6">
              <w:rPr>
                <w:b/>
                <w:sz w:val="16"/>
                <w:szCs w:val="16"/>
              </w:rPr>
              <w:t>,YARDIMLAŞMA VE DAYANIŞMA DERNEĞİ</w:t>
            </w: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Adresi:</w:t>
            </w:r>
            <w:r w:rsidR="00F40FFB">
              <w:rPr>
                <w:b/>
              </w:rPr>
              <w:t xml:space="preserve"> :</w:t>
            </w:r>
            <w:r w:rsidR="00F40FFB">
              <w:rPr>
                <w:sz w:val="16"/>
                <w:szCs w:val="16"/>
              </w:rPr>
              <w:t xml:space="preserve"> KALE MAHALLESİ FATİH CADDESİ NO:21 KAT:1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7A5F38">
              <w:rPr>
                <w:sz w:val="22"/>
                <w:szCs w:val="22"/>
              </w:rPr>
              <w:t>0507 226 4970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4E5CD2" w:rsidRDefault="004E5CD2" w:rsidP="000A5AA8">
            <w:pPr>
              <w:pStyle w:val="Default"/>
              <w:rPr>
                <w:sz w:val="16"/>
                <w:szCs w:val="16"/>
              </w:rPr>
            </w:pPr>
            <w:proofErr w:type="gramStart"/>
            <w:r w:rsidRPr="004E5CD2">
              <w:rPr>
                <w:sz w:val="16"/>
                <w:szCs w:val="16"/>
              </w:rPr>
              <w:t>DEMİRBAŞ,OTURMA</w:t>
            </w:r>
            <w:proofErr w:type="gramEnd"/>
            <w:r w:rsidRPr="004E5CD2">
              <w:rPr>
                <w:sz w:val="16"/>
                <w:szCs w:val="16"/>
              </w:rPr>
              <w:t xml:space="preserve"> GRUB:2 ADET</w:t>
            </w:r>
            <w:r w:rsidR="0033622C">
              <w:rPr>
                <w:sz w:val="16"/>
                <w:szCs w:val="16"/>
              </w:rPr>
              <w:t>,</w:t>
            </w:r>
            <w:r w:rsidRPr="004E5CD2">
              <w:rPr>
                <w:sz w:val="16"/>
                <w:szCs w:val="16"/>
              </w:rPr>
              <w:t xml:space="preserve"> </w:t>
            </w:r>
            <w:r w:rsidR="0033622C">
              <w:rPr>
                <w:sz w:val="16"/>
                <w:szCs w:val="16"/>
              </w:rPr>
              <w:t>EĞİTİCİ TRAFİK  HALI 3:ADET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F40FFB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>:</w:t>
            </w:r>
            <w:r>
              <w:rPr>
                <w:sz w:val="16"/>
                <w:szCs w:val="16"/>
              </w:rPr>
              <w:t xml:space="preserve"> KALE MAHALLESİ FATİH CADDESİ NO:21 KAT:1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7A5F38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0119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F40FFB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</w:rPr>
              <w:t>:</w:t>
            </w:r>
            <w:r>
              <w:rPr>
                <w:sz w:val="16"/>
                <w:szCs w:val="16"/>
              </w:rPr>
              <w:t xml:space="preserve"> KALE MAHALLESİ FATİH CADDESİ NO:21 KAT:1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AC41A0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1578E">
              <w:rPr>
                <w:sz w:val="22"/>
                <w:szCs w:val="22"/>
              </w:rPr>
              <w:t>.12.2012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3B3E4F" w:rsidRDefault="00EB7538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18"/>
        <w:gridCol w:w="1276"/>
        <w:gridCol w:w="5811"/>
      </w:tblGrid>
      <w:tr w:rsidR="0099345A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Sıra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Cinsi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Miktarı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Özellikler</w:t>
            </w:r>
          </w:p>
        </w:tc>
      </w:tr>
      <w:tr w:rsidR="00CB7253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53" w:rsidRDefault="00CB7253" w:rsidP="00D24A59">
            <w:pPr>
              <w:spacing w:before="120" w:after="120" w:line="120" w:lineRule="atLeast"/>
              <w:contextualSpacing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B0F6A" w:rsidP="00520D6B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OTURMA GRUBU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B0F6A" w:rsidP="005574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154A7" w:rsidRPr="00A154A7">
              <w:rPr>
                <w:rFonts w:ascii="Arial" w:hAnsi="Arial" w:cs="Arial"/>
                <w:sz w:val="20"/>
                <w:szCs w:val="20"/>
              </w:rPr>
              <w:t xml:space="preserve"> ADET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Default="00564B68" w:rsidP="00A154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ADET  TEKLİ </w:t>
            </w:r>
            <w:proofErr w:type="gramStart"/>
            <w:r>
              <w:rPr>
                <w:sz w:val="18"/>
                <w:szCs w:val="18"/>
              </w:rPr>
              <w:t>KOLTUK  ,2</w:t>
            </w:r>
            <w:proofErr w:type="gramEnd"/>
            <w:r>
              <w:rPr>
                <w:sz w:val="18"/>
                <w:szCs w:val="18"/>
              </w:rPr>
              <w:t xml:space="preserve"> ADET 2 Lİ KOLTUK TAKIMI</w:t>
            </w:r>
            <w:r w:rsidR="00B921F8">
              <w:rPr>
                <w:sz w:val="18"/>
                <w:szCs w:val="18"/>
              </w:rPr>
              <w:t xml:space="preserve"> </w:t>
            </w:r>
          </w:p>
          <w:p w:rsidR="00B921F8" w:rsidRPr="00FF6C82" w:rsidRDefault="00B921F8" w:rsidP="00A154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PLASTİK VAZO </w:t>
            </w:r>
            <w:proofErr w:type="gramStart"/>
            <w:r>
              <w:rPr>
                <w:sz w:val="18"/>
                <w:szCs w:val="18"/>
              </w:rPr>
              <w:t>AYAKLI,KAYIN</w:t>
            </w:r>
            <w:proofErr w:type="gramEnd"/>
            <w:r>
              <w:rPr>
                <w:sz w:val="18"/>
                <w:szCs w:val="18"/>
              </w:rPr>
              <w:t xml:space="preserve"> AHŞAPLI, SUNİ DERİ DÖŞEME,GENİŞLİĞİ 108 CM,YÜKSEKLİĞİ 81 CM VE RENK SİYAH</w:t>
            </w:r>
          </w:p>
        </w:tc>
      </w:tr>
      <w:tr w:rsidR="0033622C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2C" w:rsidRDefault="0033622C" w:rsidP="00D24A59">
            <w:pPr>
              <w:spacing w:before="120" w:after="120" w:line="120" w:lineRule="atLeast"/>
              <w:contextualSpacing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2C" w:rsidRDefault="0033622C" w:rsidP="00520D6B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EĞİTİCİ TRAFİK HALI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2C" w:rsidRDefault="0033622C" w:rsidP="005574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ADET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2C" w:rsidRPr="00FF6C82" w:rsidRDefault="00FF6C82" w:rsidP="00A154A7">
            <w:pPr>
              <w:rPr>
                <w:sz w:val="18"/>
                <w:szCs w:val="18"/>
              </w:rPr>
            </w:pPr>
            <w:r w:rsidRPr="00FF6C82">
              <w:rPr>
                <w:sz w:val="18"/>
                <w:szCs w:val="18"/>
              </w:rPr>
              <w:t>POLYEMİT HALI</w:t>
            </w:r>
            <w:r>
              <w:rPr>
                <w:sz w:val="18"/>
                <w:szCs w:val="18"/>
              </w:rPr>
              <w:t xml:space="preserve"> RENK YEŞİL VE BEYAZ DAN OLUŞACAK </w:t>
            </w:r>
          </w:p>
        </w:tc>
      </w:tr>
    </w:tbl>
    <w:p w:rsidR="0099345A" w:rsidRDefault="0099345A" w:rsidP="00D24A59">
      <w:pPr>
        <w:pStyle w:val="Default"/>
        <w:spacing w:before="120" w:after="120" w:line="120" w:lineRule="atLeast"/>
        <w:rPr>
          <w:sz w:val="22"/>
          <w:szCs w:val="22"/>
        </w:rPr>
      </w:pPr>
    </w:p>
    <w:p w:rsidR="0099345A" w:rsidRDefault="0099345A" w:rsidP="00473F6C">
      <w:pPr>
        <w:pStyle w:val="Default"/>
        <w:spacing w:before="120" w:after="120" w:line="120" w:lineRule="auto"/>
        <w:rPr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D24A59">
      <w:pPr>
        <w:keepNext/>
        <w:overflowPunct w:val="0"/>
        <w:autoSpaceDE w:val="0"/>
        <w:autoSpaceDN w:val="0"/>
        <w:adjustRightInd w:val="0"/>
        <w:spacing w:before="240" w:line="160" w:lineRule="atLeast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560"/>
        <w:gridCol w:w="1677"/>
        <w:gridCol w:w="2249"/>
      </w:tblGrid>
      <w:tr w:rsidR="009E03ED" w:rsidTr="009E03ED">
        <w:trPr>
          <w:trHeight w:val="100"/>
        </w:trPr>
        <w:tc>
          <w:tcPr>
            <w:tcW w:w="223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5B0F6A" w:rsidTr="009E03ED">
        <w:trPr>
          <w:trHeight w:val="100"/>
        </w:trPr>
        <w:tc>
          <w:tcPr>
            <w:tcW w:w="2235" w:type="dxa"/>
          </w:tcPr>
          <w:p w:rsidR="005B0F6A" w:rsidRPr="00A154A7" w:rsidRDefault="005B0F6A" w:rsidP="003D732D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OTURMA GRUBU</w:t>
            </w:r>
          </w:p>
        </w:tc>
        <w:tc>
          <w:tcPr>
            <w:tcW w:w="1275" w:type="dxa"/>
          </w:tcPr>
          <w:p w:rsidR="005B0F6A" w:rsidRPr="00A154A7" w:rsidRDefault="005B0F6A" w:rsidP="003D7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A154A7">
              <w:rPr>
                <w:rFonts w:ascii="Arial" w:hAnsi="Arial" w:cs="Arial"/>
                <w:sz w:val="20"/>
                <w:szCs w:val="20"/>
              </w:rPr>
              <w:t xml:space="preserve"> ADET </w:t>
            </w:r>
          </w:p>
        </w:tc>
        <w:tc>
          <w:tcPr>
            <w:tcW w:w="1560" w:type="dxa"/>
          </w:tcPr>
          <w:p w:rsidR="005B0F6A" w:rsidRPr="00D4576D" w:rsidRDefault="005B0F6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5B0F6A" w:rsidRPr="00D4576D" w:rsidRDefault="005B0F6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5B0F6A" w:rsidRPr="00D4576D" w:rsidRDefault="005B0F6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33622C" w:rsidTr="009E03ED">
        <w:trPr>
          <w:trHeight w:val="100"/>
        </w:trPr>
        <w:tc>
          <w:tcPr>
            <w:tcW w:w="2235" w:type="dxa"/>
          </w:tcPr>
          <w:p w:rsidR="0033622C" w:rsidRDefault="0033622C" w:rsidP="003941A7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EĞİTİCİ TRAFİK HALI</w:t>
            </w:r>
          </w:p>
        </w:tc>
        <w:tc>
          <w:tcPr>
            <w:tcW w:w="1275" w:type="dxa"/>
          </w:tcPr>
          <w:p w:rsidR="0033622C" w:rsidRDefault="0033622C" w:rsidP="003941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ADET </w:t>
            </w:r>
          </w:p>
        </w:tc>
        <w:tc>
          <w:tcPr>
            <w:tcW w:w="1560" w:type="dxa"/>
          </w:tcPr>
          <w:p w:rsidR="0033622C" w:rsidRPr="00D4576D" w:rsidRDefault="0033622C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33622C" w:rsidRPr="00D4576D" w:rsidRDefault="0033622C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33622C" w:rsidRPr="00D4576D" w:rsidRDefault="0033622C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33622C" w:rsidTr="009E03ED">
        <w:trPr>
          <w:trHeight w:val="100"/>
        </w:trPr>
        <w:tc>
          <w:tcPr>
            <w:tcW w:w="6747" w:type="dxa"/>
            <w:gridSpan w:val="4"/>
          </w:tcPr>
          <w:p w:rsidR="0033622C" w:rsidRPr="00D4576D" w:rsidRDefault="0033622C" w:rsidP="009E03ED">
            <w:pPr>
              <w:pStyle w:val="Default"/>
              <w:spacing w:line="120" w:lineRule="atLeas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33622C" w:rsidRPr="00D4576D" w:rsidRDefault="0033622C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90198F" w:rsidRDefault="00CB7253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&lt;0119</w:t>
      </w:r>
      <w:r w:rsidR="0099345A">
        <w:rPr>
          <w:sz w:val="22"/>
          <w:szCs w:val="22"/>
        </w:rPr>
        <w:t xml:space="preserve">&gt; Referans numaralı ihalenizde yukarıda detayları verilen malzemeleri toplam (KDV </w:t>
      </w:r>
      <w:proofErr w:type="gramStart"/>
      <w:r w:rsidR="0099345A">
        <w:rPr>
          <w:sz w:val="22"/>
          <w:szCs w:val="22"/>
        </w:rPr>
        <w:t>Dahil</w:t>
      </w:r>
      <w:proofErr w:type="gramEnd"/>
      <w:r w:rsidR="0099345A">
        <w:rPr>
          <w:sz w:val="22"/>
          <w:szCs w:val="22"/>
        </w:rPr>
        <w:t xml:space="preserve">) . . . . . . . . . . . . . . . . . . . . . . . . . . . . . . . . . . . . . . . TL’ye vermeyi taahhüt ederiz. </w:t>
      </w:r>
      <w:r w:rsidR="0090198F">
        <w:rPr>
          <w:sz w:val="22"/>
          <w:szCs w:val="22"/>
        </w:rPr>
        <w:t xml:space="preserve">          </w:t>
      </w:r>
    </w:p>
    <w:p w:rsidR="0090198F" w:rsidRDefault="0090198F" w:rsidP="0099345A">
      <w:pPr>
        <w:pStyle w:val="Default"/>
        <w:rPr>
          <w:sz w:val="22"/>
          <w:szCs w:val="22"/>
        </w:rPr>
      </w:pPr>
    </w:p>
    <w:p w:rsidR="0099345A" w:rsidRDefault="0090198F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 xml:space="preserve">/…/2012                       </w:t>
      </w:r>
      <w:r w:rsidR="0099345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0198F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EB7538">
      <w:headerReference w:type="default" r:id="rId8"/>
      <w:pgSz w:w="11906" w:h="16838" w:code="9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DC7" w:rsidRDefault="00520DC7" w:rsidP="009B4B8C">
      <w:r>
        <w:separator/>
      </w:r>
    </w:p>
  </w:endnote>
  <w:endnote w:type="continuationSeparator" w:id="0">
    <w:p w:rsidR="00520DC7" w:rsidRDefault="00520DC7" w:rsidP="009B4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DC7" w:rsidRDefault="00520DC7" w:rsidP="009B4B8C">
      <w:r>
        <w:separator/>
      </w:r>
    </w:p>
  </w:footnote>
  <w:footnote w:type="continuationSeparator" w:id="0">
    <w:p w:rsidR="00520DC7" w:rsidRDefault="00520DC7" w:rsidP="009B4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5675" cy="1169773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702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99345A"/>
    <w:rsid w:val="000722EF"/>
    <w:rsid w:val="000A6C46"/>
    <w:rsid w:val="000E1293"/>
    <w:rsid w:val="00103E8A"/>
    <w:rsid w:val="00136F21"/>
    <w:rsid w:val="00137383"/>
    <w:rsid w:val="0014125E"/>
    <w:rsid w:val="001A4C63"/>
    <w:rsid w:val="001A602C"/>
    <w:rsid w:val="001B2B5A"/>
    <w:rsid w:val="001C232B"/>
    <w:rsid w:val="001F2A0A"/>
    <w:rsid w:val="00226584"/>
    <w:rsid w:val="00232F41"/>
    <w:rsid w:val="002A59A6"/>
    <w:rsid w:val="002B221E"/>
    <w:rsid w:val="0033622C"/>
    <w:rsid w:val="00367D69"/>
    <w:rsid w:val="00375DFC"/>
    <w:rsid w:val="00377858"/>
    <w:rsid w:val="0039236F"/>
    <w:rsid w:val="003B3E4F"/>
    <w:rsid w:val="003B7EEA"/>
    <w:rsid w:val="00401144"/>
    <w:rsid w:val="00437A0D"/>
    <w:rsid w:val="004619DB"/>
    <w:rsid w:val="00473F6C"/>
    <w:rsid w:val="004926E4"/>
    <w:rsid w:val="004E5CD2"/>
    <w:rsid w:val="00520D6B"/>
    <w:rsid w:val="00520DC7"/>
    <w:rsid w:val="00564B68"/>
    <w:rsid w:val="00567C62"/>
    <w:rsid w:val="005945F4"/>
    <w:rsid w:val="005B0F6A"/>
    <w:rsid w:val="005E5C1A"/>
    <w:rsid w:val="006923C4"/>
    <w:rsid w:val="006954F5"/>
    <w:rsid w:val="006B6D03"/>
    <w:rsid w:val="00712757"/>
    <w:rsid w:val="00754952"/>
    <w:rsid w:val="007743F1"/>
    <w:rsid w:val="007A5F38"/>
    <w:rsid w:val="007F0106"/>
    <w:rsid w:val="0081578E"/>
    <w:rsid w:val="00893D93"/>
    <w:rsid w:val="008A3A46"/>
    <w:rsid w:val="0090198F"/>
    <w:rsid w:val="009433D3"/>
    <w:rsid w:val="00974888"/>
    <w:rsid w:val="0099345A"/>
    <w:rsid w:val="00996C5E"/>
    <w:rsid w:val="009979F2"/>
    <w:rsid w:val="009B4B8C"/>
    <w:rsid w:val="009E03ED"/>
    <w:rsid w:val="00A13295"/>
    <w:rsid w:val="00A154A7"/>
    <w:rsid w:val="00A24405"/>
    <w:rsid w:val="00A25395"/>
    <w:rsid w:val="00A94A3C"/>
    <w:rsid w:val="00AC0AAD"/>
    <w:rsid w:val="00AC41A0"/>
    <w:rsid w:val="00AF47B1"/>
    <w:rsid w:val="00B11A82"/>
    <w:rsid w:val="00B40C0F"/>
    <w:rsid w:val="00B46F15"/>
    <w:rsid w:val="00B921F8"/>
    <w:rsid w:val="00BD10F9"/>
    <w:rsid w:val="00CA1A47"/>
    <w:rsid w:val="00CB7253"/>
    <w:rsid w:val="00CC726F"/>
    <w:rsid w:val="00CF3B7B"/>
    <w:rsid w:val="00D06575"/>
    <w:rsid w:val="00D24A59"/>
    <w:rsid w:val="00D63318"/>
    <w:rsid w:val="00D70A2C"/>
    <w:rsid w:val="00DA067B"/>
    <w:rsid w:val="00DB5603"/>
    <w:rsid w:val="00DC4C61"/>
    <w:rsid w:val="00E4003D"/>
    <w:rsid w:val="00E51A41"/>
    <w:rsid w:val="00E67A49"/>
    <w:rsid w:val="00E76411"/>
    <w:rsid w:val="00E91C8E"/>
    <w:rsid w:val="00EB4BF2"/>
    <w:rsid w:val="00EB7538"/>
    <w:rsid w:val="00EF75B4"/>
    <w:rsid w:val="00F40A3C"/>
    <w:rsid w:val="00F40FFB"/>
    <w:rsid w:val="00F612DA"/>
    <w:rsid w:val="00FF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154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CB7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A15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CEA67-ABDF-428C-B385-5EFEBB432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Çözüm</cp:lastModifiedBy>
  <cp:revision>45</cp:revision>
  <dcterms:created xsi:type="dcterms:W3CDTF">2012-11-13T09:32:00Z</dcterms:created>
  <dcterms:modified xsi:type="dcterms:W3CDTF">2012-11-30T08:44:00Z</dcterms:modified>
</cp:coreProperties>
</file>